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B685E" w14:textId="77777777" w:rsidR="005F59E5" w:rsidRDefault="005F59E5" w:rsidP="005F59E5">
      <w:pPr>
        <w:spacing w:after="20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FDB5292" w14:textId="77777777" w:rsidR="005F59E5" w:rsidRDefault="005F59E5" w:rsidP="005F59E5">
      <w:pPr>
        <w:spacing w:after="20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EEE31D5" w14:textId="77777777" w:rsidR="005F59E5" w:rsidRDefault="005F59E5" w:rsidP="005F59E5">
      <w:pPr>
        <w:spacing w:after="20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ACF3054" w14:textId="77777777" w:rsidR="005F59E5" w:rsidRDefault="005F59E5" w:rsidP="005F59E5">
      <w:pPr>
        <w:spacing w:after="20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B5748C7" w14:textId="77777777" w:rsidR="005F59E5" w:rsidRDefault="005F59E5" w:rsidP="005F59E5">
      <w:pPr>
        <w:spacing w:after="20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107B7E0" w14:textId="397DD4BE" w:rsidR="005F59E5" w:rsidRPr="005F59E5" w:rsidRDefault="005F59E5" w:rsidP="005F59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5F59E5">
        <w:rPr>
          <w:rFonts w:eastAsia="Times New Roman"/>
          <w:b/>
          <w:bCs/>
          <w:color w:val="000000"/>
          <w:sz w:val="36"/>
          <w:szCs w:val="36"/>
          <w:u w:val="single"/>
        </w:rPr>
        <w:t>Permission to Share Information</w:t>
      </w:r>
    </w:p>
    <w:p w14:paraId="3025F161" w14:textId="77777777" w:rsidR="005F59E5" w:rsidRPr="005F59E5" w:rsidRDefault="005F59E5" w:rsidP="005F59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9E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074D8A5" w14:textId="77777777" w:rsidR="005F59E5" w:rsidRPr="00B94ECD" w:rsidRDefault="005F59E5" w:rsidP="005F59E5">
      <w:pPr>
        <w:spacing w:after="200" w:line="240" w:lineRule="auto"/>
        <w:rPr>
          <w:rFonts w:eastAsia="Times New Roman"/>
          <w:color w:val="000000"/>
          <w:sz w:val="28"/>
          <w:szCs w:val="28"/>
        </w:rPr>
      </w:pPr>
      <w:r w:rsidRPr="005F59E5">
        <w:rPr>
          <w:rFonts w:eastAsia="Times New Roman"/>
          <w:color w:val="000000"/>
          <w:sz w:val="28"/>
          <w:szCs w:val="28"/>
        </w:rPr>
        <w:tab/>
        <w:t xml:space="preserve">I give permission for </w:t>
      </w:r>
      <w:r w:rsidRPr="00B94ECD">
        <w:rPr>
          <w:rFonts w:eastAsia="Times New Roman"/>
          <w:b/>
          <w:bCs/>
          <w:color w:val="000000"/>
          <w:sz w:val="28"/>
          <w:szCs w:val="28"/>
        </w:rPr>
        <w:t>Yearling Middle</w:t>
      </w:r>
      <w:r w:rsidRPr="005F59E5">
        <w:rPr>
          <w:rFonts w:eastAsia="Times New Roman"/>
          <w:b/>
          <w:bCs/>
          <w:color w:val="000000"/>
          <w:sz w:val="28"/>
          <w:szCs w:val="28"/>
        </w:rPr>
        <w:t xml:space="preserve"> School</w:t>
      </w:r>
      <w:r w:rsidRPr="00B94ECD">
        <w:rPr>
          <w:rFonts w:eastAsia="Times New Roman"/>
          <w:b/>
          <w:bCs/>
          <w:color w:val="000000"/>
          <w:sz w:val="28"/>
          <w:szCs w:val="28"/>
        </w:rPr>
        <w:t xml:space="preserve"> and other Okeechobee County Schools</w:t>
      </w:r>
      <w:r w:rsidRPr="005F59E5">
        <w:rPr>
          <w:rFonts w:eastAsia="Times New Roman"/>
          <w:color w:val="000000"/>
          <w:sz w:val="28"/>
          <w:szCs w:val="28"/>
        </w:rPr>
        <w:t xml:space="preserve"> to share grades, attendance, discipline issues,</w:t>
      </w:r>
      <w:r w:rsidRPr="00B94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9E5">
        <w:rPr>
          <w:rFonts w:eastAsia="Times New Roman"/>
          <w:color w:val="000000"/>
          <w:sz w:val="28"/>
          <w:szCs w:val="28"/>
        </w:rPr>
        <w:t>medical needs and any other information regarding my child(ren),</w:t>
      </w:r>
    </w:p>
    <w:p w14:paraId="23918AC5" w14:textId="40C41DB9" w:rsidR="005F59E5" w:rsidRDefault="005F59E5" w:rsidP="005F59E5">
      <w:pPr>
        <w:spacing w:after="200" w:line="240" w:lineRule="auto"/>
        <w:rPr>
          <w:rFonts w:eastAsia="Times New Roman"/>
          <w:color w:val="000000"/>
          <w:u w:val="single"/>
        </w:rPr>
      </w:pPr>
      <w:r w:rsidRPr="005F59E5">
        <w:rPr>
          <w:rFonts w:eastAsia="Times New Roman"/>
          <w:color w:val="000000"/>
        </w:rPr>
        <w:t xml:space="preserve"> </w:t>
      </w:r>
      <w:r w:rsidR="00B94ECD">
        <w:rPr>
          <w:rFonts w:eastAsia="Times New Roman"/>
          <w:color w:val="000000"/>
        </w:rPr>
        <w:t>________________________________</w:t>
      </w:r>
    </w:p>
    <w:p w14:paraId="32B64AE2" w14:textId="4204E32A" w:rsidR="005F59E5" w:rsidRPr="005F59E5" w:rsidRDefault="005F59E5" w:rsidP="005F59E5">
      <w:pPr>
        <w:spacing w:after="20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Pr="00B94ECD">
        <w:rPr>
          <w:rFonts w:ascii="Times New Roman" w:eastAsia="Times New Roman" w:hAnsi="Times New Roman" w:cs="Times New Roman"/>
          <w:sz w:val="16"/>
          <w:szCs w:val="16"/>
        </w:rPr>
        <w:t xml:space="preserve"> (Student Name)</w:t>
      </w:r>
    </w:p>
    <w:p w14:paraId="09B52ACB" w14:textId="77777777" w:rsidR="005F59E5" w:rsidRPr="00B94ECD" w:rsidRDefault="005F59E5" w:rsidP="005F59E5">
      <w:pPr>
        <w:spacing w:after="200" w:line="240" w:lineRule="auto"/>
        <w:rPr>
          <w:rFonts w:eastAsia="Times New Roman"/>
          <w:color w:val="000000"/>
          <w:sz w:val="28"/>
          <w:szCs w:val="28"/>
        </w:rPr>
      </w:pPr>
      <w:r w:rsidRPr="005F59E5">
        <w:rPr>
          <w:rFonts w:eastAsia="Times New Roman"/>
          <w:color w:val="000000"/>
          <w:sz w:val="28"/>
          <w:szCs w:val="28"/>
        </w:rPr>
        <w:t>with the following person:</w:t>
      </w:r>
    </w:p>
    <w:p w14:paraId="218560E4" w14:textId="215E80B4" w:rsidR="005F59E5" w:rsidRDefault="00B94ECD" w:rsidP="005F59E5">
      <w:pPr>
        <w:spacing w:after="200" w:line="240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</w:rPr>
        <w:t>________________________________</w:t>
      </w:r>
    </w:p>
    <w:p w14:paraId="69A6B2EE" w14:textId="54FBD7A6" w:rsidR="005F59E5" w:rsidRPr="005F59E5" w:rsidRDefault="005F59E5" w:rsidP="005F59E5">
      <w:pPr>
        <w:spacing w:after="20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B94ECD">
        <w:rPr>
          <w:rFonts w:ascii="Times New Roman" w:eastAsia="Times New Roman" w:hAnsi="Times New Roman" w:cs="Times New Roman"/>
          <w:sz w:val="16"/>
          <w:szCs w:val="16"/>
        </w:rPr>
        <w:t>(Adult Name)</w:t>
      </w:r>
    </w:p>
    <w:p w14:paraId="14E2BC95" w14:textId="77777777" w:rsidR="005F59E5" w:rsidRPr="005F59E5" w:rsidRDefault="005F59E5" w:rsidP="005F59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96AFB" w14:textId="12FD5968" w:rsidR="005F59E5" w:rsidRPr="005F59E5" w:rsidRDefault="005F59E5" w:rsidP="005F59E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9E5">
        <w:rPr>
          <w:rFonts w:eastAsia="Times New Roman"/>
          <w:color w:val="000000"/>
          <w:sz w:val="28"/>
          <w:szCs w:val="28"/>
        </w:rPr>
        <w:t xml:space="preserve">School Administrator or Designee: </w:t>
      </w:r>
      <w:r w:rsidR="00B94ECD" w:rsidRPr="00B94ECD">
        <w:rPr>
          <w:rFonts w:eastAsia="Times New Roman"/>
          <w:color w:val="000000"/>
          <w:sz w:val="28"/>
          <w:szCs w:val="28"/>
        </w:rPr>
        <w:t>_________________________</w:t>
      </w:r>
    </w:p>
    <w:p w14:paraId="3C3A0AA2" w14:textId="6724DA52" w:rsidR="005F59E5" w:rsidRPr="005F59E5" w:rsidRDefault="005F59E5" w:rsidP="005F59E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9E5">
        <w:rPr>
          <w:rFonts w:eastAsia="Times New Roman"/>
          <w:color w:val="000000"/>
          <w:sz w:val="28"/>
          <w:szCs w:val="28"/>
        </w:rPr>
        <w:t xml:space="preserve">Legal Parent or Guardian: </w:t>
      </w:r>
      <w:r w:rsidR="00B94ECD" w:rsidRPr="00B94ECD">
        <w:rPr>
          <w:rFonts w:eastAsia="Times New Roman"/>
          <w:color w:val="000000"/>
          <w:sz w:val="28"/>
          <w:szCs w:val="28"/>
          <w:u w:val="single"/>
        </w:rPr>
        <w:t>________________________</w:t>
      </w:r>
    </w:p>
    <w:p w14:paraId="012AB572" w14:textId="31210A6A" w:rsidR="005D6598" w:rsidRPr="00B94ECD" w:rsidRDefault="005F59E5" w:rsidP="005F59E5">
      <w:pPr>
        <w:rPr>
          <w:sz w:val="28"/>
          <w:szCs w:val="28"/>
        </w:rPr>
      </w:pPr>
      <w:r w:rsidRPr="00B94ECD">
        <w:rPr>
          <w:rFonts w:eastAsia="Times New Roman"/>
          <w:color w:val="000000"/>
          <w:sz w:val="28"/>
          <w:szCs w:val="28"/>
        </w:rPr>
        <w:t>Date:</w:t>
      </w:r>
      <w:r w:rsidR="00B94ECD" w:rsidRPr="00B94ECD">
        <w:rPr>
          <w:rFonts w:eastAsia="Times New Roman"/>
          <w:color w:val="000000"/>
          <w:sz w:val="28"/>
          <w:szCs w:val="28"/>
          <w:u w:val="single"/>
        </w:rPr>
        <w:t>___________</w:t>
      </w:r>
    </w:p>
    <w:sectPr w:rsidR="005D6598" w:rsidRPr="00B94ECD" w:rsidSect="00961125">
      <w:headerReference w:type="default" r:id="rId6"/>
      <w:headerReference w:type="first" r:id="rId7"/>
      <w:pgSz w:w="12240" w:h="15840"/>
      <w:pgMar w:top="0" w:right="720" w:bottom="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700C" w14:textId="77777777" w:rsidR="00033264" w:rsidRDefault="00033264" w:rsidP="001C397B">
      <w:pPr>
        <w:spacing w:after="0" w:line="240" w:lineRule="auto"/>
      </w:pPr>
      <w:r>
        <w:separator/>
      </w:r>
    </w:p>
  </w:endnote>
  <w:endnote w:type="continuationSeparator" w:id="0">
    <w:p w14:paraId="76956FDB" w14:textId="77777777" w:rsidR="00033264" w:rsidRDefault="00033264" w:rsidP="001C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8FEE" w14:textId="77777777" w:rsidR="00033264" w:rsidRDefault="00033264" w:rsidP="001C397B">
      <w:pPr>
        <w:spacing w:after="0" w:line="240" w:lineRule="auto"/>
      </w:pPr>
      <w:r>
        <w:separator/>
      </w:r>
    </w:p>
  </w:footnote>
  <w:footnote w:type="continuationSeparator" w:id="0">
    <w:p w14:paraId="449ADD2B" w14:textId="77777777" w:rsidR="00033264" w:rsidRDefault="00033264" w:rsidP="001C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8FFE" w14:textId="77777777" w:rsidR="001C397B" w:rsidRDefault="001C397B">
    <w:pPr>
      <w:pStyle w:val="Header"/>
    </w:pPr>
    <w:r>
      <w:rPr>
        <w:noProof/>
      </w:rPr>
      <w:drawing>
        <wp:inline distT="0" distB="0" distL="0" distR="0" wp14:anchorId="75DA3C89" wp14:editId="50515984">
          <wp:extent cx="1276350" cy="1400175"/>
          <wp:effectExtent l="0" t="0" r="0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S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BE3FFA2" wp14:editId="54D2CC28">
          <wp:extent cx="1171575" cy="160020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MS LH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5102" w14:textId="7E72F7C0" w:rsidR="001C397B" w:rsidRDefault="00E37B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B977D95" wp14:editId="62D3988D">
              <wp:simplePos x="0" y="0"/>
              <wp:positionH relativeFrom="column">
                <wp:posOffset>5029200</wp:posOffset>
              </wp:positionH>
              <wp:positionV relativeFrom="paragraph">
                <wp:posOffset>160020</wp:posOffset>
              </wp:positionV>
              <wp:extent cx="1715282" cy="1029482"/>
              <wp:effectExtent l="0" t="0" r="18415" b="184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5282" cy="1029482"/>
                        <a:chOff x="0" y="0"/>
                        <a:chExt cx="1715282" cy="1029482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920262" y="0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1377462" y="2931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457200" y="5862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1145931" y="234462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A86E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685800" y="234462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A86E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914400" y="460131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C39B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5862"/>
                          <a:ext cx="338328" cy="33832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228600" y="233680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A86E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457200" y="460131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C39B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685800" y="691662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F4ED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76C84D1" id="Group 1" o:spid="_x0000_s1026" style="position:absolute;margin-left:396pt;margin-top:12.6pt;width:135.05pt;height:81.05pt;z-index:251677696" coordsize="17152,1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">
              <v:rect id="Rectangle 27" o:spid="_x0000_s1027" style="position:absolute;left:9202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" fillcolor="#7030a0" strokecolor="#1f4d78 [1604]" strokeweight="1pt"/>
              <v:rect id="Rectangle 28" o:spid="_x0000_s1028" style="position:absolute;left:13774;top:29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" fillcolor="#7030a0" strokecolor="#1f4d78 [1604]" strokeweight="1pt"/>
              <v:rect id="Rectangle 26" o:spid="_x0000_s1029" style="position:absolute;left:4572;top:58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" fillcolor="#7030a0" strokecolor="#1f4d78 [1604]" strokeweight="1pt"/>
              <v:rect id="Rectangle 31" o:spid="_x0000_s1030" style="position:absolute;left:11459;top:2344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" fillcolor="#a86ed4" strokecolor="#1f4d78 [1604]" strokeweight="1pt"/>
              <v:rect id="Rectangle 29" o:spid="_x0000_s1031" style="position:absolute;left:6858;top:2344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" fillcolor="#a86ed4" strokecolor="#1f4d78 [1604]" strokeweight="1pt"/>
              <v:rect id="Rectangle 30" o:spid="_x0000_s1032" style="position:absolute;left:9144;top:4601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" fillcolor="#c39be1" strokecolor="#1f4d78 [1604]" strokeweight="1pt"/>
              <v:rect id="Rectangle 35" o:spid="_x0000_s1033" style="position:absolute;top:58;width:3383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" fillcolor="#7030a0" strokecolor="#1f4d78 [1604]" strokeweight="1pt"/>
              <v:rect id="Rectangle 36" o:spid="_x0000_s1034" style="position:absolute;left:2286;top:2336;width:337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" fillcolor="#a86ed4" strokecolor="#1f4d78 [1604]" strokeweight="1pt"/>
              <v:rect id="Rectangle 37" o:spid="_x0000_s1035" style="position:absolute;left:4572;top:4601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" fillcolor="#c39be1" strokecolor="#1f4d78 [1604]" strokeweight="1pt"/>
              <v:rect id="Rectangle 38" o:spid="_x0000_s1036" style="position:absolute;left:6858;top:6916;width:3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" fillcolor="#f4edf9" strokecolor="#1f4d78 [1604]" strokeweight="1pt"/>
            </v:group>
          </w:pict>
        </mc:Fallback>
      </mc:AlternateContent>
    </w:r>
    <w:r w:rsidR="001C397B">
      <w:rPr>
        <w:noProof/>
      </w:rPr>
      <w:drawing>
        <wp:inline distT="0" distB="0" distL="0" distR="0" wp14:anchorId="490880CB" wp14:editId="187452B8">
          <wp:extent cx="1276350" cy="1400175"/>
          <wp:effectExtent l="0" t="0" r="0" b="952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MS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397B">
      <w:rPr>
        <w:noProof/>
      </w:rPr>
      <w:t xml:space="preserve">                       </w:t>
    </w:r>
    <w:r w:rsidR="00D336AE">
      <w:rPr>
        <w:noProof/>
      </w:rPr>
      <w:t xml:space="preserve">                   </w:t>
    </w:r>
    <w:r w:rsidR="00D336AE">
      <w:rPr>
        <w:noProof/>
      </w:rPr>
      <w:ptab w:relativeTo="indent" w:alignment="center" w:leader="none"/>
    </w:r>
    <w:r w:rsidR="00D336AE">
      <w:rPr>
        <w:noProof/>
      </w:rPr>
      <w:t xml:space="preserve">                                                                                          </w:t>
    </w:r>
    <w:r w:rsidR="001C397B">
      <w:rPr>
        <w:noProof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7B"/>
    <w:rsid w:val="00004FF8"/>
    <w:rsid w:val="00022449"/>
    <w:rsid w:val="0002556B"/>
    <w:rsid w:val="00033264"/>
    <w:rsid w:val="000D271A"/>
    <w:rsid w:val="001A2F99"/>
    <w:rsid w:val="001C397B"/>
    <w:rsid w:val="002B1F4F"/>
    <w:rsid w:val="003331D4"/>
    <w:rsid w:val="00412AA5"/>
    <w:rsid w:val="00594684"/>
    <w:rsid w:val="005D6598"/>
    <w:rsid w:val="005F59E5"/>
    <w:rsid w:val="00650B26"/>
    <w:rsid w:val="007479A5"/>
    <w:rsid w:val="00897C9E"/>
    <w:rsid w:val="00961125"/>
    <w:rsid w:val="00993C79"/>
    <w:rsid w:val="00B47FD5"/>
    <w:rsid w:val="00B94ECD"/>
    <w:rsid w:val="00BF2FEE"/>
    <w:rsid w:val="00C04D03"/>
    <w:rsid w:val="00D336AE"/>
    <w:rsid w:val="00D33FF9"/>
    <w:rsid w:val="00DA3382"/>
    <w:rsid w:val="00DD5561"/>
    <w:rsid w:val="00E0258A"/>
    <w:rsid w:val="00E37B56"/>
    <w:rsid w:val="00EE28CD"/>
    <w:rsid w:val="00F1343C"/>
    <w:rsid w:val="00F50698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E59DE"/>
  <w15:chartTrackingRefBased/>
  <w15:docId w15:val="{ED3BB174-A603-44FB-BA83-E69069D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58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9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C397B"/>
  </w:style>
  <w:style w:type="paragraph" w:styleId="Footer">
    <w:name w:val="footer"/>
    <w:basedOn w:val="Normal"/>
    <w:link w:val="FooterChar"/>
    <w:uiPriority w:val="99"/>
    <w:unhideWhenUsed/>
    <w:rsid w:val="001C39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397B"/>
  </w:style>
  <w:style w:type="table" w:styleId="TableGrid">
    <w:name w:val="Table Grid"/>
    <w:basedOn w:val="TableNormal"/>
    <w:uiPriority w:val="39"/>
    <w:rsid w:val="00E0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OCSB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PATRICIA</dc:creator>
  <cp:keywords/>
  <dc:description/>
  <cp:lastModifiedBy>KING, BRIAN</cp:lastModifiedBy>
  <cp:revision>2</cp:revision>
  <cp:lastPrinted>2022-02-16T17:25:00Z</cp:lastPrinted>
  <dcterms:created xsi:type="dcterms:W3CDTF">2022-10-31T16:02:00Z</dcterms:created>
  <dcterms:modified xsi:type="dcterms:W3CDTF">2022-10-31T16:02:00Z</dcterms:modified>
</cp:coreProperties>
</file>