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A" w:rsidRPr="00CA69EA" w:rsidRDefault="00CA69EA" w:rsidP="00CA69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Yearling Middle School</w:t>
      </w:r>
    </w:p>
    <w:p w:rsidR="00CA69EA" w:rsidRPr="00CA69EA" w:rsidRDefault="00CA69EA" w:rsidP="00CA69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Volleyball &amp; Soccer Schedule</w:t>
      </w:r>
    </w:p>
    <w:p w:rsidR="00CA69EA" w:rsidRPr="00CA69EA" w:rsidRDefault="00CA69EA" w:rsidP="00CA69E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2017-18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H/A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  <w:t>DATE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  <w:t>SCHOOL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  <w:t>TIME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ab/>
        <w:t>DEPART/RETURN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Tue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8/29/17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@Osceola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PPU by 5:30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Thu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8/31/17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@West Glades (VB only)*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Tue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9/5/17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Oslo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Thu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9/7/17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LaBelle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5:00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Mon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9/11/17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Osceola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Tues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9/12/17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@Storm Grove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Thu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9/14/17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@PECS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  <w:t xml:space="preserve"> (VB only)*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3:15/6:15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Tue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9/19/17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PECS (VB Only)*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Wed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9/20/17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Gifford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Thu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9/21/17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@LaBelle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Mon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9/25/17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@Oslo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Wed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9/27/17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Sebastian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Thu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9/28/17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gramStart"/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@Gifford  -</w:t>
      </w:r>
      <w:proofErr w:type="gramEnd"/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location TBA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Mon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10/2/17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@Clewiston (VB only)*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5:00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3:15/8:00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Wed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10/4/17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@Sebastian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2:30/8:30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Mon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10/9/17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Clewiston (VB only)*</w:t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5:00 PM</w:t>
      </w:r>
    </w:p>
    <w:p w:rsidR="00CA69EA" w:rsidRPr="00CA69EA" w:rsidRDefault="00CA69EA" w:rsidP="00CA69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Tue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10/10/17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Storm Grove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4:30 PM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Volleyball Coaches: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Kellyann</w:t>
      </w:r>
      <w:proofErr w:type="spellEnd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 xml:space="preserve"> Campbell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Soccer Coach: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Erick Rios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Carrie </w:t>
      </w:r>
      <w:proofErr w:type="spellStart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Heineman</w:t>
      </w:r>
      <w:proofErr w:type="spellEnd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Principal: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>Jody Hays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Asst. Principal: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Emily </w:t>
      </w:r>
      <w:proofErr w:type="spellStart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Streelman</w:t>
      </w:r>
      <w:proofErr w:type="spellEnd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CA69EA" w:rsidRPr="00CA69EA" w:rsidRDefault="00CA69EA" w:rsidP="00CA6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Athletic Director:</w:t>
      </w:r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Lori </w:t>
      </w:r>
      <w:proofErr w:type="spellStart"/>
      <w:r w:rsidRPr="00CA69EA">
        <w:rPr>
          <w:rFonts w:ascii="Calibri" w:eastAsia="Times New Roman" w:hAnsi="Calibri" w:cs="Times New Roman"/>
          <w:color w:val="000000"/>
          <w:sz w:val="24"/>
          <w:szCs w:val="24"/>
        </w:rPr>
        <w:t>Bandi</w:t>
      </w:r>
      <w:proofErr w:type="spellEnd"/>
      <w:r w:rsidRPr="00CA69EA">
        <w:rPr>
          <w:rFonts w:ascii="Calibri" w:eastAsia="Times New Roman" w:hAnsi="Calibri" w:cs="Times New Roman"/>
          <w:color w:val="000000"/>
        </w:rPr>
        <w:tab/>
      </w:r>
      <w:r w:rsidRPr="00CA69EA">
        <w:rPr>
          <w:rFonts w:ascii="Calibri" w:eastAsia="Times New Roman" w:hAnsi="Calibri" w:cs="Times New Roman"/>
          <w:color w:val="000000"/>
        </w:rPr>
        <w:tab/>
      </w:r>
      <w:r w:rsidRPr="00CA69EA">
        <w:rPr>
          <w:rFonts w:ascii="Calibri" w:eastAsia="Times New Roman" w:hAnsi="Calibri" w:cs="Times New Roman"/>
          <w:color w:val="000000"/>
        </w:rPr>
        <w:tab/>
      </w:r>
      <w:r w:rsidRPr="00CA69EA">
        <w:rPr>
          <w:rFonts w:ascii="Calibri" w:eastAsia="Times New Roman" w:hAnsi="Calibri" w:cs="Times New Roman"/>
          <w:color w:val="000000"/>
        </w:rPr>
        <w:tab/>
      </w:r>
      <w:r w:rsidRPr="00CA69E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*Volleyball teams only</w:t>
      </w:r>
    </w:p>
    <w:p w:rsidR="0092018C" w:rsidRPr="00CA69EA" w:rsidRDefault="00CA69EA" w:rsidP="00CA6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69EA">
        <w:rPr>
          <w:rFonts w:ascii="Calibri" w:eastAsia="Times New Roman" w:hAnsi="Calibri" w:cs="Times New Roman"/>
          <w:i/>
          <w:iCs/>
          <w:color w:val="000000"/>
          <w:sz w:val="16"/>
          <w:szCs w:val="16"/>
        </w:rPr>
        <w:t>Updated: 8/14/17</w:t>
      </w:r>
      <w:bookmarkStart w:id="0" w:name="_GoBack"/>
      <w:bookmarkEnd w:id="0"/>
    </w:p>
    <w:sectPr w:rsidR="0092018C" w:rsidRPr="00CA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A"/>
    <w:rsid w:val="003351C3"/>
    <w:rsid w:val="00CA69EA"/>
    <w:rsid w:val="00E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6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A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MARCIE</dc:creator>
  <cp:lastModifiedBy>FARRELL, MARCIE</cp:lastModifiedBy>
  <cp:revision>1</cp:revision>
  <dcterms:created xsi:type="dcterms:W3CDTF">2017-08-25T15:13:00Z</dcterms:created>
  <dcterms:modified xsi:type="dcterms:W3CDTF">2017-08-25T15:14:00Z</dcterms:modified>
</cp:coreProperties>
</file>